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5E" w:rsidRDefault="00D1595E" w:rsidP="00D1595E">
      <w:pPr>
        <w:pStyle w:val="a4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0433B8" w:rsidRPr="000F0714" w:rsidRDefault="000433B8" w:rsidP="00D1595E">
      <w:pPr>
        <w:pStyle w:val="a4"/>
        <w:jc w:val="center"/>
      </w:pPr>
      <w:r>
        <w:t>2024 год</w:t>
      </w:r>
    </w:p>
    <w:p w:rsidR="00D1595E" w:rsidRPr="00642E12" w:rsidRDefault="00D1595E" w:rsidP="00D1595E"/>
    <w:p w:rsidR="00D1595E" w:rsidRPr="00710271" w:rsidRDefault="000433B8" w:rsidP="00D1595E">
      <w:r>
        <w:t xml:space="preserve">                                                       </w:t>
      </w:r>
      <w:r w:rsidR="00D1595E" w:rsidRPr="00710271">
        <w:t xml:space="preserve">Наименование </w:t>
      </w:r>
      <w:r w:rsidR="00D1595E">
        <w:t>организации</w:t>
      </w:r>
      <w:r w:rsidR="00D1595E" w:rsidRPr="00710271">
        <w:t>:</w:t>
      </w:r>
      <w:r w:rsidR="00D1595E" w:rsidRPr="00883461">
        <w:rPr>
          <w:rStyle w:val="a6"/>
        </w:rPr>
        <w:t xml:space="preserve"> </w:t>
      </w:r>
      <w:fldSimple w:instr=" DOCVARIABLE ceh_info \* MERGEFORMAT ">
        <w:r w:rsidR="00D1595E" w:rsidRPr="00525F18">
          <w:rPr>
            <w:rStyle w:val="a6"/>
          </w:rPr>
          <w:t>Публичное акционерное общество "Энергия"</w:t>
        </w:r>
      </w:fldSimple>
      <w:r w:rsidR="00D1595E" w:rsidRPr="00883461">
        <w:rPr>
          <w:rStyle w:val="a6"/>
        </w:rPr>
        <w:t> </w:t>
      </w:r>
    </w:p>
    <w:p w:rsidR="00D1595E" w:rsidRPr="00F06873" w:rsidRDefault="00D1595E" w:rsidP="00D1595E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952"/>
        <w:gridCol w:w="2857"/>
        <w:gridCol w:w="1027"/>
        <w:gridCol w:w="1028"/>
        <w:gridCol w:w="1128"/>
        <w:gridCol w:w="1128"/>
        <w:gridCol w:w="1128"/>
        <w:gridCol w:w="1129"/>
        <w:gridCol w:w="1033"/>
      </w:tblGrid>
      <w:tr w:rsidR="00D1595E" w:rsidRPr="00F06873" w:rsidTr="00901464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D1595E" w:rsidRPr="004654AF" w:rsidRDefault="00D1595E" w:rsidP="0090146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1595E" w:rsidRPr="00F06873" w:rsidRDefault="00D1595E" w:rsidP="0090146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1595E" w:rsidRPr="00F06873" w:rsidTr="00901464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1595E" w:rsidRPr="00F06873" w:rsidTr="00901464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D1595E" w:rsidRPr="004654AF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vAlign w:val="center"/>
          </w:tcPr>
          <w:p w:rsidR="00D1595E" w:rsidRPr="004654AF" w:rsidRDefault="00D1595E" w:rsidP="0090146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95E" w:rsidRPr="00F06873" w:rsidTr="00901464">
        <w:trPr>
          <w:jc w:val="center"/>
        </w:trPr>
        <w:tc>
          <w:tcPr>
            <w:tcW w:w="3518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1595E" w:rsidRPr="00F06873" w:rsidTr="00901464">
        <w:trPr>
          <w:jc w:val="center"/>
        </w:trPr>
        <w:tc>
          <w:tcPr>
            <w:tcW w:w="3518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985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1595E">
              <w:rPr>
                <w:rFonts w:ascii="Times New Roman" w:hAnsi="Times New Roman"/>
                <w:sz w:val="20"/>
                <w:szCs w:val="20"/>
              </w:rPr>
              <w:t>/5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976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1595E">
              <w:rPr>
                <w:rFonts w:ascii="Times New Roman" w:hAnsi="Times New Roman"/>
                <w:sz w:val="20"/>
                <w:szCs w:val="20"/>
              </w:rPr>
              <w:t>/5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D1595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7F23D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F23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/3</w:t>
            </w:r>
            <w:r w:rsidR="007F23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595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D1595E" w:rsidRPr="00F06873" w:rsidTr="00901464">
        <w:trPr>
          <w:jc w:val="center"/>
        </w:trPr>
        <w:tc>
          <w:tcPr>
            <w:tcW w:w="3518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985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23D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976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23D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063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F23D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F23D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595E" w:rsidRPr="00F06873" w:rsidTr="00901464">
        <w:trPr>
          <w:jc w:val="center"/>
        </w:trPr>
        <w:tc>
          <w:tcPr>
            <w:tcW w:w="3518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85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2976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063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F23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69" w:type="dxa"/>
            <w:vAlign w:val="center"/>
          </w:tcPr>
          <w:p w:rsidR="00D1595E" w:rsidRPr="00F06873" w:rsidRDefault="007F23DF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595E" w:rsidRPr="00F06873" w:rsidTr="00901464">
        <w:trPr>
          <w:jc w:val="center"/>
        </w:trPr>
        <w:tc>
          <w:tcPr>
            <w:tcW w:w="3518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85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595E" w:rsidRPr="00F06873" w:rsidTr="00901464">
        <w:trPr>
          <w:jc w:val="center"/>
        </w:trPr>
        <w:tc>
          <w:tcPr>
            <w:tcW w:w="3518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85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1595E" w:rsidRPr="00F06873" w:rsidRDefault="00D1595E" w:rsidP="0090146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1595E" w:rsidRDefault="00D1595E" w:rsidP="00D159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E3E65" w:rsidRDefault="00DE3E65"/>
    <w:sectPr w:rsidR="00DE3E65" w:rsidSect="00D159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595E"/>
    <w:rsid w:val="000433B8"/>
    <w:rsid w:val="0006135B"/>
    <w:rsid w:val="001373CA"/>
    <w:rsid w:val="007F23DF"/>
    <w:rsid w:val="008C2B2A"/>
    <w:rsid w:val="00D1595E"/>
    <w:rsid w:val="00DE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59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D1595E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link w:val="a4"/>
    <w:rsid w:val="00D1595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D1595E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otiz1</dc:creator>
  <cp:lastModifiedBy>otiz1</cp:lastModifiedBy>
  <cp:revision>5</cp:revision>
  <dcterms:created xsi:type="dcterms:W3CDTF">2025-01-29T05:17:00Z</dcterms:created>
  <dcterms:modified xsi:type="dcterms:W3CDTF">2025-01-30T13:27:00Z</dcterms:modified>
</cp:coreProperties>
</file>