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E1" w:rsidRPr="00556CDF" w:rsidRDefault="00514FE1" w:rsidP="00514FE1">
      <w:pPr>
        <w:pStyle w:val="a4"/>
        <w:jc w:val="center"/>
      </w:pPr>
      <w:bookmarkStart w:id="0" w:name="_GoBack"/>
      <w:bookmarkEnd w:id="0"/>
      <w:r w:rsidRPr="00556CDF">
        <w:t xml:space="preserve">Сводная ведомость </w:t>
      </w:r>
      <w:proofErr w:type="gramStart"/>
      <w:r w:rsidRPr="00556CDF">
        <w:t>результатов проведения специальной оценки условий труда</w:t>
      </w:r>
      <w:proofErr w:type="gramEnd"/>
    </w:p>
    <w:p w:rsidR="00514FE1" w:rsidRPr="00556CDF" w:rsidRDefault="00611EB9" w:rsidP="00611EB9">
      <w:pPr>
        <w:jc w:val="center"/>
      </w:pPr>
      <w:r>
        <w:t>2 этап</w:t>
      </w:r>
    </w:p>
    <w:p w:rsidR="00514FE1" w:rsidRPr="00556CDF" w:rsidRDefault="00514FE1" w:rsidP="00514FE1">
      <w:r w:rsidRPr="00556CDF">
        <w:t>Наименование организации:</w:t>
      </w:r>
      <w:r w:rsidRPr="00556CDF">
        <w:rPr>
          <w:rStyle w:val="a6"/>
        </w:rPr>
        <w:t xml:space="preserve"> </w:t>
      </w:r>
      <w:fldSimple w:instr=" DOCVARIABLE ceh_info \* MERGEFORMAT ">
        <w:r w:rsidRPr="001309A7">
          <w:rPr>
            <w:rStyle w:val="a6"/>
          </w:rPr>
          <w:t>Акционерное общество "Энергия"</w:t>
        </w:r>
      </w:fldSimple>
      <w:r w:rsidRPr="00556CDF">
        <w:rPr>
          <w:rStyle w:val="a6"/>
        </w:rPr>
        <w:t> </w:t>
      </w:r>
    </w:p>
    <w:p w:rsidR="00514FE1" w:rsidRPr="00556CDF" w:rsidRDefault="00514FE1" w:rsidP="00514FE1">
      <w:pPr>
        <w:suppressAutoHyphens/>
        <w:jc w:val="right"/>
      </w:pPr>
      <w:r w:rsidRPr="00556CD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514FE1" w:rsidRPr="00556CDF" w:rsidTr="004B083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556CD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14FE1" w:rsidRPr="00556CDF" w:rsidRDefault="00514FE1" w:rsidP="004B08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14FE1" w:rsidRPr="00556CDF" w:rsidTr="004B083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14FE1" w:rsidRPr="00556CDF" w:rsidTr="004B083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556CD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556CDF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E1" w:rsidRPr="00556CDF" w:rsidTr="004B0830">
        <w:trPr>
          <w:jc w:val="center"/>
        </w:trPr>
        <w:tc>
          <w:tcPr>
            <w:tcW w:w="35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14FE1" w:rsidRPr="00556CDF" w:rsidTr="004B0830">
        <w:trPr>
          <w:jc w:val="center"/>
        </w:trPr>
        <w:tc>
          <w:tcPr>
            <w:tcW w:w="35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79/125</w:t>
            </w:r>
          </w:p>
        </w:tc>
        <w:tc>
          <w:tcPr>
            <w:tcW w:w="31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79/125</w:t>
            </w:r>
          </w:p>
        </w:tc>
        <w:tc>
          <w:tcPr>
            <w:tcW w:w="106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71/86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8/39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514FE1" w:rsidRPr="00556CDF" w:rsidTr="004B0830">
        <w:trPr>
          <w:jc w:val="center"/>
        </w:trPr>
        <w:tc>
          <w:tcPr>
            <w:tcW w:w="35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556CD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1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6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4FE1" w:rsidRPr="00556CDF" w:rsidTr="004B0830">
        <w:trPr>
          <w:jc w:val="center"/>
        </w:trPr>
        <w:tc>
          <w:tcPr>
            <w:tcW w:w="35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556CD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4FE1" w:rsidRPr="00556CDF" w:rsidTr="004B0830">
        <w:trPr>
          <w:jc w:val="center"/>
        </w:trPr>
        <w:tc>
          <w:tcPr>
            <w:tcW w:w="35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556CD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4FE1" w:rsidRPr="00556CDF" w:rsidTr="004B0830">
        <w:trPr>
          <w:jc w:val="center"/>
        </w:trPr>
        <w:tc>
          <w:tcPr>
            <w:tcW w:w="35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556CD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14FE1" w:rsidRPr="00556CDF" w:rsidRDefault="00514FE1" w:rsidP="004B083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14FE1" w:rsidRPr="00556CDF" w:rsidRDefault="00514FE1" w:rsidP="00514F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E3E65" w:rsidRDefault="00DE3E65"/>
    <w:sectPr w:rsidR="00DE3E65" w:rsidSect="00514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4FE1"/>
    <w:rsid w:val="00514FE1"/>
    <w:rsid w:val="005D2C95"/>
    <w:rsid w:val="00611EB9"/>
    <w:rsid w:val="00DE3E65"/>
    <w:rsid w:val="00F6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4F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514FE1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514FE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514FE1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otiz1</dc:creator>
  <cp:lastModifiedBy>otiz1</cp:lastModifiedBy>
  <cp:revision>3</cp:revision>
  <dcterms:created xsi:type="dcterms:W3CDTF">2022-09-20T11:58:00Z</dcterms:created>
  <dcterms:modified xsi:type="dcterms:W3CDTF">2024-05-08T05:50:00Z</dcterms:modified>
</cp:coreProperties>
</file>